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21" w:rsidRDefault="00743521">
      <w:pPr>
        <w:adjustRightInd w:val="0"/>
        <w:jc w:val="center"/>
        <w:rPr>
          <w:rFonts w:ascii="方正小标宋简体" w:eastAsia="方正小标宋简体" w:hAnsi="宋体" w:cs="仿宋" w:hint="eastAsia"/>
          <w:bCs/>
          <w:sz w:val="28"/>
          <w:szCs w:val="28"/>
        </w:rPr>
      </w:pPr>
      <w:r>
        <w:rPr>
          <w:rFonts w:ascii="方正小标宋简体" w:eastAsia="方正小标宋简体" w:hAnsi="宋体" w:cs="仿宋" w:hint="eastAsia"/>
          <w:bCs/>
          <w:sz w:val="36"/>
          <w:szCs w:val="36"/>
        </w:rPr>
        <w:t>容缺办理承诺书</w:t>
      </w:r>
    </w:p>
    <w:p w:rsidR="00743521" w:rsidRDefault="00743521" w:rsidP="00600AE5">
      <w:pPr>
        <w:spacing w:line="360" w:lineRule="auto"/>
        <w:ind w:firstLineChars="200" w:firstLine="643"/>
        <w:jc w:val="center"/>
        <w:rPr>
          <w:rFonts w:ascii="宋体" w:hAnsi="宋体" w:cs="仿宋"/>
          <w:b/>
          <w:bCs/>
          <w:sz w:val="32"/>
          <w:szCs w:val="32"/>
        </w:rPr>
      </w:pP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国家税务总局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税务局：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纳税人名称：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纳税人识别号：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证件名称：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证件号码：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被委托人（委托办理填写）：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证件名称：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证件号码：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容缺办理事项：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，承诺：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一、在____年____月____日前，按要求提交需要补齐补正的下列资料：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</w:p>
    <w:p w:rsidR="00743521" w:rsidRDefault="00743521">
      <w:pPr>
        <w:spacing w:line="360" w:lineRule="auto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二、所作承诺意思表示真实；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三、已经知晓本承诺书税务机关告知事项；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四、愿意承担不实承诺的法律责任。</w:t>
      </w:r>
    </w:p>
    <w:p w:rsidR="00743521" w:rsidRDefault="0074352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43521" w:rsidRDefault="00743521">
      <w:pPr>
        <w:spacing w:line="360" w:lineRule="auto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承诺人或授权委托人（需授权委托书）：____________</w:t>
      </w:r>
    </w:p>
    <w:p w:rsidR="00743521" w:rsidRDefault="00743521">
      <w:pPr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日</w:t>
      </w:r>
    </w:p>
    <w:sectPr w:rsidR="007435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CD" w:rsidRDefault="004C52CD" w:rsidP="00600AE5">
      <w:r>
        <w:separator/>
      </w:r>
    </w:p>
  </w:endnote>
  <w:endnote w:type="continuationSeparator" w:id="0">
    <w:p w:rsidR="004C52CD" w:rsidRDefault="004C52CD" w:rsidP="0060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Droid Sans Fallback"/>
    <w:charset w:val="00"/>
    <w:family w:val="auto"/>
    <w:pitch w:val="default"/>
    <w:sig w:usb0="30000003" w:usb1="2BDF3C10" w:usb2="00000016" w:usb3="00000000" w:csb0="602E0107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CD" w:rsidRDefault="004C52CD" w:rsidP="00600AE5">
      <w:r>
        <w:separator/>
      </w:r>
    </w:p>
  </w:footnote>
  <w:footnote w:type="continuationSeparator" w:id="0">
    <w:p w:rsidR="004C52CD" w:rsidRDefault="004C52CD" w:rsidP="00600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 w:rsidP="00600AE5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E5" w:rsidRDefault="00600AE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cumentProtection w:edit="readOnly"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CAB"/>
    <w:rsid w:val="004C52CD"/>
    <w:rsid w:val="00600AE5"/>
    <w:rsid w:val="00743521"/>
    <w:rsid w:val="00776CAB"/>
    <w:rsid w:val="00AB5788"/>
    <w:rsid w:val="00B368DA"/>
    <w:rsid w:val="040931B1"/>
    <w:rsid w:val="1E3B1996"/>
    <w:rsid w:val="1FFF0CA1"/>
    <w:rsid w:val="269D5951"/>
    <w:rsid w:val="26FF3F4C"/>
    <w:rsid w:val="2D453DE7"/>
    <w:rsid w:val="2E7B6CBA"/>
    <w:rsid w:val="37FF76EE"/>
    <w:rsid w:val="3A27DB78"/>
    <w:rsid w:val="3B3FE639"/>
    <w:rsid w:val="3B5138A9"/>
    <w:rsid w:val="3CF8C934"/>
    <w:rsid w:val="3D3F8640"/>
    <w:rsid w:val="3DA3BC0D"/>
    <w:rsid w:val="3DEF8FF5"/>
    <w:rsid w:val="3E3BB650"/>
    <w:rsid w:val="3FBEA306"/>
    <w:rsid w:val="3FDB3F63"/>
    <w:rsid w:val="3FDB7430"/>
    <w:rsid w:val="3FFC5896"/>
    <w:rsid w:val="53FFEFFA"/>
    <w:rsid w:val="565DD621"/>
    <w:rsid w:val="57EBBE7E"/>
    <w:rsid w:val="57FEFD9F"/>
    <w:rsid w:val="59DE3140"/>
    <w:rsid w:val="5B771D21"/>
    <w:rsid w:val="5EE1BB1F"/>
    <w:rsid w:val="6BFE83CA"/>
    <w:rsid w:val="6EF700DF"/>
    <w:rsid w:val="6F77A854"/>
    <w:rsid w:val="6FF869D0"/>
    <w:rsid w:val="727C3E26"/>
    <w:rsid w:val="75B2C534"/>
    <w:rsid w:val="75ED7C58"/>
    <w:rsid w:val="773AD4E3"/>
    <w:rsid w:val="773F98A0"/>
    <w:rsid w:val="776D0E81"/>
    <w:rsid w:val="7A2F83AA"/>
    <w:rsid w:val="7B7D923F"/>
    <w:rsid w:val="7BBB416E"/>
    <w:rsid w:val="7BD79AEF"/>
    <w:rsid w:val="7BF3FD45"/>
    <w:rsid w:val="7D7E4146"/>
    <w:rsid w:val="7E6B54E1"/>
    <w:rsid w:val="7EF944D0"/>
    <w:rsid w:val="7F2DD096"/>
    <w:rsid w:val="7F5F9F02"/>
    <w:rsid w:val="7FAB4695"/>
    <w:rsid w:val="7FF91172"/>
    <w:rsid w:val="97C3B389"/>
    <w:rsid w:val="9FB6EEFF"/>
    <w:rsid w:val="AFA60E6E"/>
    <w:rsid w:val="AFB70C8B"/>
    <w:rsid w:val="B7CDB496"/>
    <w:rsid w:val="B7F59DF1"/>
    <w:rsid w:val="B9FDA10D"/>
    <w:rsid w:val="BD3B0DA9"/>
    <w:rsid w:val="BDBFF258"/>
    <w:rsid w:val="BDDE07C5"/>
    <w:rsid w:val="BEBBE551"/>
    <w:rsid w:val="BEDE4581"/>
    <w:rsid w:val="D7BE463D"/>
    <w:rsid w:val="D7FF1F5E"/>
    <w:rsid w:val="D9FBFB12"/>
    <w:rsid w:val="DAFB282E"/>
    <w:rsid w:val="DC25FE32"/>
    <w:rsid w:val="DDC2021F"/>
    <w:rsid w:val="DE3BEE1C"/>
    <w:rsid w:val="DF126CD5"/>
    <w:rsid w:val="DF7F41E5"/>
    <w:rsid w:val="DFFE6319"/>
    <w:rsid w:val="E675DD1C"/>
    <w:rsid w:val="E9AF6388"/>
    <w:rsid w:val="EB7F340C"/>
    <w:rsid w:val="EBBF326F"/>
    <w:rsid w:val="EDFB23B3"/>
    <w:rsid w:val="EF7DD581"/>
    <w:rsid w:val="EFEE63FE"/>
    <w:rsid w:val="EFFF75F1"/>
    <w:rsid w:val="F1EF3FF4"/>
    <w:rsid w:val="F6EDA9FB"/>
    <w:rsid w:val="F752EC80"/>
    <w:rsid w:val="F7F3F722"/>
    <w:rsid w:val="F8FF826E"/>
    <w:rsid w:val="FBFF5B46"/>
    <w:rsid w:val="FDBD3F7F"/>
    <w:rsid w:val="FEFD351A"/>
    <w:rsid w:val="FFCD8D58"/>
    <w:rsid w:val="FFFF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5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rPr>
      <w:rFonts w:ascii="Calibri" w:hAnsi="Calibri"/>
      <w:kern w:val="2"/>
      <w:sz w:val="18"/>
      <w:szCs w:val="18"/>
    </w:rPr>
  </w:style>
  <w:style w:type="paragraph" w:styleId="a7">
    <w:name w:val="List"/>
    <w:basedOn w:val="a4"/>
  </w:style>
  <w:style w:type="character" w:customStyle="1" w:styleId="1">
    <w:name w:val="默认段落字体1"/>
  </w:style>
  <w:style w:type="paragraph" w:customStyle="1" w:styleId="Index">
    <w:name w:val="Index"/>
    <w:basedOn w:val="a"/>
    <w:pPr>
      <w:suppressLineNumbers/>
    </w:p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guest</dc:creator>
  <cp:lastModifiedBy>Administrator</cp:lastModifiedBy>
  <cp:revision>2</cp:revision>
  <dcterms:created xsi:type="dcterms:W3CDTF">2024-06-17T10:24:00Z</dcterms:created>
  <dcterms:modified xsi:type="dcterms:W3CDTF">2024-06-17T10:24:00Z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