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F31B99" w14:paraId="7AEB27C5" w14:textId="77777777" w:rsidTr="005E48E3">
        <w:trPr>
          <w:trHeight w:val="375"/>
        </w:trPr>
        <w:tc>
          <w:tcPr>
            <w:tcW w:w="5000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2993" w14:textId="77777777" w:rsidR="00F31B99" w:rsidRPr="00285FA3" w:rsidRDefault="00F31B99" w:rsidP="005E48E3">
            <w:pPr>
              <w:pStyle w:val="01"/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 w:colFirst="1" w:colLast="1"/>
            <w:r w:rsidRPr="00285FA3">
              <w:rPr>
                <w:rFonts w:ascii="宋体" w:hAnsi="宋体" w:cs="宋体" w:hint="eastAsia"/>
                <w:kern w:val="0"/>
                <w:sz w:val="28"/>
                <w:szCs w:val="28"/>
              </w:rPr>
              <w:t>代理进口货</w:t>
            </w:r>
            <w:proofErr w:type="gramStart"/>
            <w:r w:rsidRPr="00285FA3">
              <w:rPr>
                <w:rFonts w:ascii="宋体" w:hAnsi="宋体" w:cs="宋体" w:hint="eastAsia"/>
                <w:kern w:val="0"/>
                <w:sz w:val="28"/>
                <w:szCs w:val="28"/>
              </w:rPr>
              <w:t>物证明</w:t>
            </w:r>
            <w:proofErr w:type="gramEnd"/>
            <w:r w:rsidRPr="00285FA3">
              <w:rPr>
                <w:rFonts w:ascii="宋体" w:hAnsi="宋体" w:cs="宋体" w:hint="eastAsia"/>
                <w:kern w:val="0"/>
                <w:sz w:val="28"/>
                <w:szCs w:val="28"/>
              </w:rPr>
              <w:t>申请表</w:t>
            </w:r>
          </w:p>
          <w:p w14:paraId="1ECBA4D3" w14:textId="77777777" w:rsidR="00F31B99" w:rsidRPr="00983651" w:rsidRDefault="00F31B99" w:rsidP="005E48E3">
            <w:pPr>
              <w:pStyle w:val="01"/>
            </w:pPr>
            <w:r w:rsidRPr="00983651">
              <w:rPr>
                <w:rFonts w:hint="eastAsia"/>
              </w:rPr>
              <w:t>纳税人名称（公章）：</w:t>
            </w:r>
            <w:r w:rsidRPr="00983651">
              <w:rPr>
                <w:rFonts w:hint="eastAsia"/>
              </w:rPr>
              <w:t xml:space="preserve"> </w:t>
            </w:r>
          </w:p>
          <w:p w14:paraId="057F03E1" w14:textId="77777777" w:rsidR="00F31B99" w:rsidRPr="00983651" w:rsidRDefault="00F31B99" w:rsidP="005E48E3">
            <w:pPr>
              <w:pStyle w:val="01"/>
            </w:pPr>
            <w:r w:rsidRPr="00983651">
              <w:rPr>
                <w:rFonts w:hint="eastAsia"/>
              </w:rPr>
              <w:t>纳税人识别号：</w:t>
            </w:r>
          </w:p>
          <w:p w14:paraId="74C47E51" w14:textId="77777777" w:rsidR="00F31B99" w:rsidRPr="00983651" w:rsidRDefault="00F31B99" w:rsidP="005E48E3">
            <w:pPr>
              <w:pStyle w:val="01"/>
            </w:pPr>
            <w:r>
              <w:rPr>
                <w:rFonts w:hint="eastAsia"/>
              </w:rPr>
              <w:t>海关企业代码</w:t>
            </w:r>
            <w:r w:rsidRPr="00983651">
              <w:rPr>
                <w:rFonts w:hint="eastAsia"/>
              </w:rPr>
              <w:t>：</w:t>
            </w:r>
          </w:p>
          <w:p w14:paraId="312ED061" w14:textId="77777777" w:rsidR="00F31B99" w:rsidRPr="00983651" w:rsidRDefault="00F31B99" w:rsidP="005E48E3">
            <w:pPr>
              <w:pStyle w:val="01"/>
            </w:pPr>
            <w:r w:rsidRPr="00983651"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         </w:t>
            </w:r>
            <w:r w:rsidRPr="00983651">
              <w:rPr>
                <w:rFonts w:hint="eastAsia"/>
              </w:rPr>
              <w:t xml:space="preserve">                                                                               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2"/>
              <w:gridCol w:w="471"/>
              <w:gridCol w:w="802"/>
              <w:gridCol w:w="802"/>
              <w:gridCol w:w="698"/>
              <w:gridCol w:w="471"/>
              <w:gridCol w:w="459"/>
              <w:gridCol w:w="573"/>
              <w:gridCol w:w="722"/>
              <w:gridCol w:w="619"/>
              <w:gridCol w:w="755"/>
              <w:gridCol w:w="900"/>
              <w:gridCol w:w="552"/>
            </w:tblGrid>
            <w:tr w:rsidR="00F31B99" w:rsidRPr="00285FA3" w14:paraId="199050FE" w14:textId="77777777" w:rsidTr="005E48E3">
              <w:trPr>
                <w:trHeight w:val="315"/>
              </w:trPr>
              <w:tc>
                <w:tcPr>
                  <w:tcW w:w="262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CE2E4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933DF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编号</w:t>
                  </w:r>
                </w:p>
              </w:tc>
              <w:tc>
                <w:tcPr>
                  <w:tcW w:w="486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67D359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委托方纳税人名称</w:t>
                  </w:r>
                </w:p>
              </w:tc>
              <w:tc>
                <w:tcPr>
                  <w:tcW w:w="486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3AEF0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委托方纳税人识别号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AEA1B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进口货物报关单号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3DB22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进口商品代码</w:t>
                  </w:r>
                </w:p>
              </w:tc>
              <w:tc>
                <w:tcPr>
                  <w:tcW w:w="278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A9293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进口商品名称</w:t>
                  </w:r>
                </w:p>
              </w:tc>
              <w:tc>
                <w:tcPr>
                  <w:tcW w:w="347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45E878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437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41FFC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进口数量</w:t>
                  </w:r>
                </w:p>
              </w:tc>
              <w:tc>
                <w:tcPr>
                  <w:tcW w:w="375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BB89A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进口料件完税价格</w:t>
                  </w:r>
                </w:p>
              </w:tc>
              <w:tc>
                <w:tcPr>
                  <w:tcW w:w="457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65AC4E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海关实征关税和消费税</w:t>
                  </w:r>
                </w:p>
              </w:tc>
              <w:tc>
                <w:tcPr>
                  <w:tcW w:w="545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02DA9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委托(代理)协议合同号</w:t>
                  </w:r>
                </w:p>
              </w:tc>
              <w:tc>
                <w:tcPr>
                  <w:tcW w:w="336" w:type="pct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349A05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285FA3">
                    <w:rPr>
                      <w:rFonts w:ascii="宋体" w:hAnsi="宋体" w:cs="宋体" w:hint="eastAsia"/>
                      <w:kern w:val="0"/>
                      <w:szCs w:val="21"/>
                    </w:rPr>
                    <w:t>备注</w:t>
                  </w:r>
                </w:p>
                <w:p w14:paraId="65055B66" w14:textId="77777777" w:rsidR="00F31B99" w:rsidRPr="00285FA3" w:rsidRDefault="00F31B99" w:rsidP="005E48E3">
                  <w:pPr>
                    <w:pStyle w:val="01"/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F31B99" w:rsidRPr="00F34BF8" w14:paraId="24BECACE" w14:textId="77777777" w:rsidTr="005E48E3">
              <w:trPr>
                <w:trHeight w:val="312"/>
              </w:trPr>
              <w:tc>
                <w:tcPr>
                  <w:tcW w:w="262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7FDA3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5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E2734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E2139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6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FD4FC9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AC82E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5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20E77B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78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13434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47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8E38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37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E22C9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96A5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C504B1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5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5E7F64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6" w:type="pct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3749C95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31B99" w:rsidRPr="00F34BF8" w14:paraId="15B0992D" w14:textId="77777777" w:rsidTr="005E48E3">
              <w:trPr>
                <w:trHeight w:val="285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70864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89D013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004A62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327781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1F6AE7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54EDFF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3B0D74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FEF5C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E7C8E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D2F26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969D4B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1D33F2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A5E7B64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1445CD05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F111EA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490B2F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3EE75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E93B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B6489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0AE88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8639B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60D25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71F13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3F281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F0EC4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A5C41A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960DE8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6254223F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D6E28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BE1BB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3AACF9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0AB6B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1006F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E7D09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3A852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120D0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8A3DF9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786C6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E350F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A5A0FE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1E0FE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66ED5B98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B2C04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8815A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B36CAE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5D0DE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EC183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69A4A8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EC77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9681E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01A5B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F9642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74129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FAB0B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55AC96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346C0317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DFB4A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21593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6916F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A3804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7C6574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4CE82F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4332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DA73F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9EE788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24ED0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A4F35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1912E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F5D7FE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23821F2D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BF5EB3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A0CE98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2287B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BC6F7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0DCE52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B11DA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C08F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805EB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BD954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148AA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17010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904344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0713EC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3D8E95A9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F2D4BE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D85D3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7D82F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16122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C4170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B4108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AF299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69A31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A3469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895A2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F11BD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C6564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7E8EB0F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09AAF05B" w14:textId="77777777" w:rsidTr="005E48E3">
              <w:trPr>
                <w:trHeight w:val="270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104DF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8AA5F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0E9E6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E061F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1AF434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176701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D74B5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72D287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03512C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4DCD70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CF3454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1750E8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387BEAF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99" w:rsidRPr="00F34BF8" w14:paraId="5AB884BB" w14:textId="77777777" w:rsidTr="005E48E3">
              <w:trPr>
                <w:trHeight w:val="285"/>
              </w:trPr>
              <w:tc>
                <w:tcPr>
                  <w:tcW w:w="26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3900C" w14:textId="77777777" w:rsidR="00F31B99" w:rsidRPr="00F34BF8" w:rsidRDefault="00F31B99" w:rsidP="005E48E3">
                  <w:pPr>
                    <w:pStyle w:val="01"/>
                    <w:widowControl/>
                    <w:jc w:val="center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4A170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61DBA2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38DE5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2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D7854D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219F3B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78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E6867A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1F3AE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37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AE0956" w14:textId="77777777" w:rsidR="00F31B99" w:rsidRPr="00F34BF8" w:rsidRDefault="00F31B99" w:rsidP="005E48E3">
                  <w:pPr>
                    <w:pStyle w:val="01"/>
                    <w:widowControl/>
                    <w:jc w:val="righ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7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A9321D" w14:textId="77777777" w:rsidR="00F31B99" w:rsidRPr="00F34BF8" w:rsidRDefault="00F31B99" w:rsidP="005E48E3">
                  <w:pPr>
                    <w:pStyle w:val="01"/>
                    <w:widowControl/>
                    <w:jc w:val="righ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F43E67" w14:textId="77777777" w:rsidR="00F31B99" w:rsidRPr="00F34BF8" w:rsidRDefault="00F31B99" w:rsidP="005E48E3">
                  <w:pPr>
                    <w:pStyle w:val="01"/>
                    <w:widowControl/>
                    <w:jc w:val="righ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0AD446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D7E8B72" w14:textId="77777777" w:rsidR="00F31B99" w:rsidRPr="00F34BF8" w:rsidRDefault="00F31B99" w:rsidP="005E48E3">
                  <w:pPr>
                    <w:pStyle w:val="01"/>
                    <w:widowControl/>
                    <w:jc w:val="left"/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</w:pPr>
                  <w:r w:rsidRPr="00F34BF8">
                    <w:rPr>
                      <w:rFonts w:ascii="Arial Narrow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73C8DE7C" w14:textId="77777777" w:rsidR="00F31B99" w:rsidRDefault="00F31B99" w:rsidP="005E48E3">
            <w:pPr>
              <w:pStyle w:val="0"/>
              <w:rPr>
                <w:rFonts w:hint="eastAsia"/>
              </w:rPr>
            </w:pPr>
          </w:p>
          <w:p w14:paraId="7C0C321B" w14:textId="77777777" w:rsidR="00F31B99" w:rsidRDefault="00F31B99" w:rsidP="005E48E3">
            <w:pPr>
              <w:pStyle w:val="01"/>
              <w:spacing w:line="560" w:lineRule="exact"/>
              <w:jc w:val="center"/>
              <w:rPr>
                <w:rFonts w:ascii="方正小标宋简体" w:eastAsia="方正小标宋简体" w:hAnsi="宋体" w:hint="eastAsia"/>
                <w:b/>
                <w:bCs/>
                <w:sz w:val="44"/>
                <w:szCs w:val="44"/>
              </w:rPr>
            </w:pPr>
          </w:p>
        </w:tc>
      </w:tr>
      <w:bookmarkEnd w:id="0"/>
    </w:tbl>
    <w:p w14:paraId="2A61BB69" w14:textId="77777777" w:rsidR="00F31B99" w:rsidRPr="00AD7A71" w:rsidRDefault="00F31B99" w:rsidP="00F31B99">
      <w:pPr>
        <w:pStyle w:val="00"/>
        <w:jc w:val="center"/>
        <w:rPr>
          <w:rFonts w:ascii="宋体" w:hAnsi="宋体" w:hint="eastAsia"/>
          <w:sz w:val="28"/>
          <w:szCs w:val="28"/>
          <w:u w:val="single"/>
          <w:lang w:val="x-none"/>
        </w:rPr>
      </w:pPr>
    </w:p>
    <w:p w14:paraId="025F74F4" w14:textId="77777777" w:rsidR="00F31B99" w:rsidRPr="007343D8" w:rsidRDefault="00F31B99" w:rsidP="00F31B99">
      <w:pPr>
        <w:pStyle w:val="00"/>
        <w:ind w:firstLine="309"/>
        <w:rPr>
          <w:rFonts w:ascii="宋体" w:hAnsi="宋体" w:cs="宋体" w:hint="eastAsia"/>
          <w:kern w:val="0"/>
          <w:szCs w:val="21"/>
        </w:rPr>
        <w:sectPr w:rsidR="00F31B99" w:rsidRPr="007343D8" w:rsidSect="00F31B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1664E6" w14:textId="77777777" w:rsidR="00F31B99" w:rsidRPr="007343D8" w:rsidRDefault="00F31B99" w:rsidP="00F31B99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2D297E23" w14:textId="77777777" w:rsidR="00F31B99" w:rsidRDefault="00F31B99" w:rsidP="00F31B99">
      <w:pPr>
        <w:pStyle w:val="00"/>
        <w:ind w:firstLine="420"/>
        <w:rPr>
          <w:rFonts w:ascii="Arial" w:hAnsi="Arial" w:cs="Arial"/>
        </w:rPr>
        <w:sectPr w:rsidR="00F31B99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hAnsi="Arial" w:cs="Arial" w:hint="eastAsia"/>
        </w:rPr>
        <w:t>无。</w:t>
      </w:r>
    </w:p>
    <w:p w14:paraId="354FB3C4" w14:textId="6D1B28AD" w:rsidR="00F31B99" w:rsidRPr="007343D8" w:rsidRDefault="00F31B99" w:rsidP="00F31B99">
      <w:pPr>
        <w:pStyle w:val="00"/>
        <w:outlineLvl w:val="2"/>
        <w:rPr>
          <w:rFonts w:ascii="Arial" w:hAnsi="Arial" w:cs="Arial" w:hint="eastAsia"/>
          <w:b/>
        </w:rPr>
        <w:sectPr w:rsidR="00F31B99" w:rsidRPr="007343D8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4E7E98" w14:textId="779A8036" w:rsidR="004153BB" w:rsidRPr="00F31B99" w:rsidRDefault="00D26B3D" w:rsidP="00F31B99">
      <w:pPr>
        <w:pStyle w:val="00"/>
        <w:outlineLvl w:val="3"/>
        <w:rPr>
          <w:rFonts w:ascii="Arial" w:hAnsi="Arial" w:cs="Arial" w:hint="eastAsia"/>
          <w:szCs w:val="21"/>
        </w:rPr>
      </w:pPr>
    </w:p>
    <w:sectPr w:rsidR="004153BB" w:rsidRPr="00F31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0783B" w14:textId="77777777" w:rsidR="00D26B3D" w:rsidRDefault="00D26B3D" w:rsidP="00F31B99">
      <w:r>
        <w:separator/>
      </w:r>
    </w:p>
  </w:endnote>
  <w:endnote w:type="continuationSeparator" w:id="0">
    <w:p w14:paraId="272499F0" w14:textId="77777777" w:rsidR="00D26B3D" w:rsidRDefault="00D26B3D" w:rsidP="00F3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C2E3C" w14:textId="77777777" w:rsidR="00D26B3D" w:rsidRDefault="00D26B3D" w:rsidP="00F31B99">
      <w:r>
        <w:separator/>
      </w:r>
    </w:p>
  </w:footnote>
  <w:footnote w:type="continuationSeparator" w:id="0">
    <w:p w14:paraId="64406331" w14:textId="77777777" w:rsidR="00D26B3D" w:rsidRDefault="00D26B3D" w:rsidP="00F3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5D4"/>
    <w:multiLevelType w:val="hybridMultilevel"/>
    <w:tmpl w:val="134A4F24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5E"/>
    <w:rsid w:val="005A6B5E"/>
    <w:rsid w:val="0079006B"/>
    <w:rsid w:val="00D26B3D"/>
    <w:rsid w:val="00F31B99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792D1"/>
  <w15:chartTrackingRefBased/>
  <w15:docId w15:val="{5F54C7EC-72D4-4D85-A272-FEF73074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B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B99"/>
    <w:rPr>
      <w:sz w:val="18"/>
      <w:szCs w:val="18"/>
    </w:rPr>
  </w:style>
  <w:style w:type="paragraph" w:customStyle="1" w:styleId="00">
    <w:name w:val="正文_0_0"/>
    <w:qFormat/>
    <w:rsid w:val="00F31B9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">
    <w:name w:val="需求正文_0"/>
    <w:basedOn w:val="a"/>
    <w:link w:val="Char0"/>
    <w:rsid w:val="00F31B99"/>
    <w:pPr>
      <w:ind w:firstLine="420"/>
    </w:pPr>
    <w:rPr>
      <w:rFonts w:ascii="Arial" w:hAnsi="Arial"/>
      <w:szCs w:val="24"/>
      <w:lang w:val="x-none" w:eastAsia="x-none"/>
    </w:rPr>
  </w:style>
  <w:style w:type="character" w:customStyle="1" w:styleId="Char0">
    <w:name w:val="需求正文 Char_0"/>
    <w:link w:val="0"/>
    <w:locked/>
    <w:rsid w:val="00F31B99"/>
    <w:rPr>
      <w:rFonts w:ascii="Arial" w:eastAsia="宋体" w:hAnsi="Arial" w:cs="Times New Roman"/>
      <w:szCs w:val="24"/>
      <w:lang w:val="x-none" w:eastAsia="x-none"/>
    </w:rPr>
  </w:style>
  <w:style w:type="paragraph" w:customStyle="1" w:styleId="01">
    <w:name w:val="正文_0"/>
    <w:qFormat/>
    <w:rsid w:val="00F31B9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2018-06-25T00:37:00Z</dcterms:created>
  <dcterms:modified xsi:type="dcterms:W3CDTF">2018-06-25T00:38:00Z</dcterms:modified>
</cp:coreProperties>
</file>