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A31E58" w14:paraId="59A0D37A" w14:textId="77777777" w:rsidTr="005E48E3">
        <w:trPr>
          <w:trHeight w:val="375"/>
        </w:trPr>
        <w:tc>
          <w:tcPr>
            <w:tcW w:w="5000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52526" w14:textId="77777777" w:rsidR="00A31E58" w:rsidRPr="00983651" w:rsidRDefault="00A31E58" w:rsidP="005E48E3">
            <w:pPr>
              <w:pStyle w:val="0"/>
              <w:widowControl/>
              <w:ind w:firstLine="28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bookmarkStart w:id="0" w:name="_GoBack"/>
            <w:r w:rsidRPr="008A6BF5">
              <w:rPr>
                <w:rFonts w:ascii="宋体" w:hAnsi="宋体" w:hint="eastAsia"/>
                <w:sz w:val="28"/>
                <w:szCs w:val="28"/>
              </w:rPr>
              <w:t>来料加工免税证明</w:t>
            </w:r>
          </w:p>
          <w:bookmarkEnd w:id="0"/>
          <w:p w14:paraId="560EED82" w14:textId="77777777" w:rsidR="00A31E58" w:rsidRPr="00983651" w:rsidRDefault="00A31E58" w:rsidP="005E48E3">
            <w:pPr>
              <w:pStyle w:val="0"/>
              <w:ind w:right="736" w:firstLine="210"/>
            </w:pPr>
            <w:r w:rsidRPr="00983651">
              <w:rPr>
                <w:rFonts w:hint="eastAsia"/>
              </w:rPr>
              <w:t>____________</w:t>
            </w:r>
            <w:r w:rsidRPr="00983651">
              <w:rPr>
                <w:rFonts w:hint="eastAsia"/>
              </w:rPr>
              <w:t>国家税务局：</w:t>
            </w:r>
            <w:r w:rsidRPr="00983651"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ab/>
            </w:r>
            <w:r w:rsidRPr="00983651">
              <w:rPr>
                <w:rFonts w:hint="eastAsia"/>
              </w:rPr>
              <w:t>编号：</w:t>
            </w:r>
          </w:p>
          <w:p w14:paraId="15BA71BD" w14:textId="77777777" w:rsidR="00A31E58" w:rsidRDefault="00A31E58" w:rsidP="005E48E3">
            <w:pPr>
              <w:pStyle w:val="0"/>
              <w:ind w:left="105" w:right="736" w:firstLine="630"/>
              <w:rPr>
                <w:rFonts w:hint="eastAsia"/>
              </w:rPr>
            </w:pPr>
            <w:r w:rsidRPr="00983651">
              <w:rPr>
                <w:rFonts w:hint="eastAsia"/>
                <w:u w:val="single"/>
              </w:rPr>
              <w:t xml:space="preserve">                          </w:t>
            </w:r>
            <w:r w:rsidRPr="00983651">
              <w:rPr>
                <w:rFonts w:hint="eastAsia"/>
              </w:rPr>
              <w:t>公司（纳税人识别号</w:t>
            </w:r>
            <w:r w:rsidRPr="00983651">
              <w:rPr>
                <w:rFonts w:hint="eastAsia"/>
                <w:u w:val="single"/>
              </w:rPr>
              <w:t xml:space="preserve">                </w:t>
            </w:r>
            <w:r w:rsidRPr="00983651">
              <w:rPr>
                <w:rFonts w:hint="eastAsia"/>
              </w:rPr>
              <w:t>，企业海关代码为：</w:t>
            </w:r>
            <w:r w:rsidRPr="00983651">
              <w:rPr>
                <w:rFonts w:hint="eastAsia"/>
                <w:u w:val="single"/>
              </w:rPr>
              <w:t xml:space="preserve">                </w:t>
            </w:r>
            <w:r w:rsidRPr="00983651">
              <w:rPr>
                <w:rFonts w:hint="eastAsia"/>
              </w:rPr>
              <w:t>）委托</w:t>
            </w:r>
            <w:r w:rsidRPr="00983651">
              <w:rPr>
                <w:rFonts w:hint="eastAsia"/>
                <w:u w:val="single"/>
              </w:rPr>
              <w:t xml:space="preserve">                </w:t>
            </w:r>
            <w:r w:rsidRPr="00983651">
              <w:rPr>
                <w:rFonts w:hint="eastAsia"/>
              </w:rPr>
              <w:t>（纳税人识别号</w:t>
            </w:r>
            <w:r w:rsidRPr="00983651">
              <w:rPr>
                <w:rFonts w:hint="eastAsia"/>
                <w:u w:val="single"/>
              </w:rPr>
              <w:t xml:space="preserve">                </w:t>
            </w:r>
            <w:r w:rsidRPr="00983651">
              <w:rPr>
                <w:rFonts w:hint="eastAsia"/>
              </w:rPr>
              <w:t>）</w:t>
            </w:r>
            <w:r>
              <w:rPr>
                <w:rFonts w:hint="eastAsia"/>
              </w:rPr>
              <w:t>加工下列</w:t>
            </w:r>
            <w:r w:rsidRPr="00983651">
              <w:rPr>
                <w:rFonts w:hint="eastAsia"/>
              </w:rPr>
              <w:t>来料加工</w:t>
            </w:r>
            <w:r w:rsidRPr="003F6A72">
              <w:rPr>
                <w:rFonts w:hint="eastAsia"/>
                <w:spacing w:val="20"/>
              </w:rPr>
              <w:t>手（</w:t>
            </w:r>
            <w:r>
              <w:rPr>
                <w:rFonts w:hint="eastAsia"/>
                <w:spacing w:val="20"/>
              </w:rPr>
              <w:t>账</w:t>
            </w:r>
            <w:r w:rsidRPr="003F6A72">
              <w:rPr>
                <w:rFonts w:hint="eastAsia"/>
                <w:spacing w:val="20"/>
              </w:rPr>
              <w:t>）册</w:t>
            </w:r>
            <w:r>
              <w:rPr>
                <w:rFonts w:hint="eastAsia"/>
                <w:spacing w:val="20"/>
              </w:rPr>
              <w:t>的出口</w:t>
            </w:r>
            <w:r>
              <w:rPr>
                <w:rFonts w:hint="eastAsia"/>
              </w:rPr>
              <w:t>货物，请</w:t>
            </w:r>
            <w:r w:rsidRPr="00AE2C9B">
              <w:rPr>
                <w:rFonts w:hint="eastAsia"/>
              </w:rPr>
              <w:t>免征下列加工费</w:t>
            </w:r>
            <w:r>
              <w:rPr>
                <w:rFonts w:hint="eastAsia"/>
              </w:rPr>
              <w:t>发票</w:t>
            </w:r>
            <w:r w:rsidRPr="00AE2C9B">
              <w:rPr>
                <w:rFonts w:hint="eastAsia"/>
              </w:rPr>
              <w:t>的增值税、消费税</w:t>
            </w:r>
            <w:r>
              <w:rPr>
                <w:rFonts w:hint="eastAsia"/>
              </w:rPr>
              <w:t>。</w:t>
            </w:r>
          </w:p>
          <w:p w14:paraId="2CAA2D83" w14:textId="77777777" w:rsidR="00A31E58" w:rsidRPr="00983651" w:rsidRDefault="00A31E58" w:rsidP="005E48E3">
            <w:pPr>
              <w:pStyle w:val="0"/>
              <w:ind w:left="5040" w:right="920"/>
            </w:pPr>
            <w:r w:rsidRPr="00983651">
              <w:rPr>
                <w:rFonts w:hint="eastAsia"/>
              </w:rPr>
              <w:t xml:space="preserve">                                                                                   </w:t>
            </w:r>
            <w:r w:rsidRPr="0092241B">
              <w:rPr>
                <w:rFonts w:hint="eastAsia"/>
              </w:rPr>
              <w:t>金额单位：元（</w:t>
            </w:r>
            <w:proofErr w:type="gramStart"/>
            <w:r w:rsidRPr="0092241B">
              <w:rPr>
                <w:rFonts w:hint="eastAsia"/>
              </w:rPr>
              <w:t>列至角分</w:t>
            </w:r>
            <w:proofErr w:type="gramEnd"/>
            <w:r w:rsidRPr="0092241B">
              <w:rPr>
                <w:rFonts w:hint="eastAsia"/>
              </w:rPr>
              <w:t>）</w:t>
            </w: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4"/>
              <w:gridCol w:w="966"/>
              <w:gridCol w:w="1288"/>
              <w:gridCol w:w="219"/>
              <w:gridCol w:w="1259"/>
              <w:gridCol w:w="895"/>
              <w:gridCol w:w="221"/>
              <w:gridCol w:w="962"/>
              <w:gridCol w:w="1446"/>
              <w:gridCol w:w="516"/>
            </w:tblGrid>
            <w:tr w:rsidR="00A31E58" w14:paraId="61D95135" w14:textId="77777777" w:rsidTr="005E48E3">
              <w:trPr>
                <w:trHeight w:val="465"/>
              </w:trPr>
              <w:tc>
                <w:tcPr>
                  <w:tcW w:w="298" w:type="pct"/>
                  <w:vMerge w:val="restart"/>
                  <w:vAlign w:val="center"/>
                </w:tcPr>
                <w:p w14:paraId="17A0C9DE" w14:textId="77777777" w:rsidR="00A31E58" w:rsidRDefault="00A31E58" w:rsidP="005E48E3"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pacing w:val="20"/>
                    </w:rPr>
                  </w:pPr>
                </w:p>
                <w:p w14:paraId="0E6D03DF" w14:textId="77777777" w:rsidR="00A31E58" w:rsidRDefault="00A31E58" w:rsidP="005E48E3"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序号</w:t>
                  </w:r>
                </w:p>
                <w:p w14:paraId="073A3AA9" w14:textId="77777777" w:rsidR="00A31E58" w:rsidRDefault="00A31E58" w:rsidP="005E48E3"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pacing w:val="20"/>
                    </w:rPr>
                  </w:pPr>
                </w:p>
              </w:tc>
              <w:tc>
                <w:tcPr>
                  <w:tcW w:w="546" w:type="pct"/>
                  <w:vMerge w:val="restart"/>
                  <w:vAlign w:val="center"/>
                </w:tcPr>
                <w:p w14:paraId="5FE92528" w14:textId="77777777" w:rsidR="00A31E58" w:rsidRDefault="00A31E58" w:rsidP="005E48E3">
                  <w:pPr>
                    <w:pStyle w:val="0"/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0"/>
                    </w:rPr>
                    <w:t>来料加工手（账）</w:t>
                  </w:r>
                  <w:proofErr w:type="gramStart"/>
                  <w:r>
                    <w:rPr>
                      <w:rFonts w:hint="eastAsia"/>
                      <w:spacing w:val="20"/>
                    </w:rPr>
                    <w:t>册号</w:t>
                  </w:r>
                  <w:proofErr w:type="gramEnd"/>
                </w:p>
              </w:tc>
              <w:tc>
                <w:tcPr>
                  <w:tcW w:w="3839" w:type="pct"/>
                  <w:gridSpan w:val="7"/>
                  <w:vAlign w:val="center"/>
                </w:tcPr>
                <w:p w14:paraId="0E435F7A" w14:textId="77777777" w:rsidR="00A31E58" w:rsidRPr="006366C1" w:rsidRDefault="00A31E58" w:rsidP="005E48E3">
                  <w:pPr>
                    <w:pStyle w:val="0"/>
                    <w:jc w:val="center"/>
                    <w:rPr>
                      <w:rFonts w:hint="eastAsia"/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已开具发票情况</w:t>
                  </w:r>
                </w:p>
              </w:tc>
              <w:tc>
                <w:tcPr>
                  <w:tcW w:w="316" w:type="pct"/>
                  <w:vMerge w:val="restart"/>
                  <w:vAlign w:val="center"/>
                </w:tcPr>
                <w:p w14:paraId="49B28D08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  <w:spacing w:val="12"/>
                    </w:rPr>
                  </w:pPr>
                  <w:r>
                    <w:rPr>
                      <w:rFonts w:hint="eastAsia"/>
                      <w:spacing w:val="12"/>
                    </w:rPr>
                    <w:t>备注</w:t>
                  </w:r>
                </w:p>
              </w:tc>
            </w:tr>
            <w:tr w:rsidR="00A31E58" w14:paraId="3A70FFAD" w14:textId="77777777" w:rsidTr="005E48E3">
              <w:trPr>
                <w:trHeight w:val="465"/>
              </w:trPr>
              <w:tc>
                <w:tcPr>
                  <w:tcW w:w="298" w:type="pct"/>
                  <w:vMerge/>
                  <w:vAlign w:val="center"/>
                </w:tcPr>
                <w:p w14:paraId="690D4E45" w14:textId="77777777" w:rsidR="00A31E58" w:rsidRDefault="00A31E58" w:rsidP="005E48E3"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pacing w:val="20"/>
                    </w:rPr>
                  </w:pPr>
                </w:p>
              </w:tc>
              <w:tc>
                <w:tcPr>
                  <w:tcW w:w="546" w:type="pct"/>
                  <w:vMerge/>
                  <w:vAlign w:val="center"/>
                </w:tcPr>
                <w:p w14:paraId="3E809C1C" w14:textId="77777777" w:rsidR="00A31E58" w:rsidRDefault="00A31E58" w:rsidP="005E48E3"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pacing w:val="20"/>
                    </w:rPr>
                  </w:pPr>
                </w:p>
              </w:tc>
              <w:tc>
                <w:tcPr>
                  <w:tcW w:w="784" w:type="pct"/>
                  <w:vAlign w:val="center"/>
                </w:tcPr>
                <w:p w14:paraId="66F1BF5A" w14:textId="77777777" w:rsidR="00A31E58" w:rsidRPr="006E0135" w:rsidRDefault="00A31E58" w:rsidP="005E48E3">
                  <w:pPr>
                    <w:pStyle w:val="0"/>
                    <w:jc w:val="center"/>
                    <w:rPr>
                      <w:rFonts w:hint="eastAsia"/>
                      <w:spacing w:val="20"/>
                    </w:rPr>
                  </w:pPr>
                  <w:r w:rsidRPr="006E0135">
                    <w:rPr>
                      <w:rFonts w:hint="eastAsia"/>
                      <w:spacing w:val="20"/>
                    </w:rPr>
                    <w:t>加工费发票号码</w:t>
                  </w:r>
                </w:p>
              </w:tc>
              <w:tc>
                <w:tcPr>
                  <w:tcW w:w="904" w:type="pct"/>
                  <w:gridSpan w:val="2"/>
                  <w:vAlign w:val="center"/>
                </w:tcPr>
                <w:p w14:paraId="6346D016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  <w:spacing w:val="12"/>
                    </w:rPr>
                  </w:pPr>
                  <w:r>
                    <w:rPr>
                      <w:rFonts w:hint="eastAsia"/>
                      <w:spacing w:val="12"/>
                    </w:rPr>
                    <w:t>加工的货物名称</w:t>
                  </w:r>
                </w:p>
              </w:tc>
              <w:tc>
                <w:tcPr>
                  <w:tcW w:w="546" w:type="pct"/>
                  <w:vAlign w:val="center"/>
                </w:tcPr>
                <w:p w14:paraId="2EA9C784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单位</w:t>
                  </w:r>
                </w:p>
              </w:tc>
              <w:tc>
                <w:tcPr>
                  <w:tcW w:w="725" w:type="pct"/>
                  <w:gridSpan w:val="2"/>
                  <w:vAlign w:val="center"/>
                </w:tcPr>
                <w:p w14:paraId="4257DF88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数量</w:t>
                  </w:r>
                </w:p>
              </w:tc>
              <w:tc>
                <w:tcPr>
                  <w:tcW w:w="880" w:type="pct"/>
                  <w:vAlign w:val="center"/>
                </w:tcPr>
                <w:p w14:paraId="4027304F" w14:textId="77777777" w:rsidR="00A31E58" w:rsidRPr="006366C1" w:rsidRDefault="00A31E58" w:rsidP="005E48E3">
                  <w:pPr>
                    <w:pStyle w:val="0"/>
                    <w:jc w:val="center"/>
                    <w:rPr>
                      <w:rFonts w:hint="eastAsia"/>
                      <w:spacing w:val="20"/>
                    </w:rPr>
                  </w:pPr>
                  <w:r w:rsidRPr="00197C13">
                    <w:rPr>
                      <w:rFonts w:hint="eastAsia"/>
                      <w:spacing w:val="12"/>
                    </w:rPr>
                    <w:t>加工费金额</w:t>
                  </w:r>
                </w:p>
              </w:tc>
              <w:tc>
                <w:tcPr>
                  <w:tcW w:w="316" w:type="pct"/>
                  <w:vMerge/>
                  <w:vAlign w:val="center"/>
                </w:tcPr>
                <w:p w14:paraId="3A75209D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  <w:spacing w:val="12"/>
                    </w:rPr>
                  </w:pPr>
                </w:p>
              </w:tc>
            </w:tr>
            <w:tr w:rsidR="00A31E58" w14:paraId="2A525A98" w14:textId="77777777" w:rsidTr="005E48E3">
              <w:trPr>
                <w:trHeight w:val="539"/>
              </w:trPr>
              <w:tc>
                <w:tcPr>
                  <w:tcW w:w="298" w:type="pct"/>
                  <w:vAlign w:val="center"/>
                </w:tcPr>
                <w:p w14:paraId="1C0D651E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546" w:type="pct"/>
                  <w:vAlign w:val="center"/>
                </w:tcPr>
                <w:p w14:paraId="48ECFE7F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4" w:type="pct"/>
                  <w:vAlign w:val="center"/>
                </w:tcPr>
                <w:p w14:paraId="46EC3CBB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904" w:type="pct"/>
                  <w:gridSpan w:val="2"/>
                  <w:vAlign w:val="center"/>
                </w:tcPr>
                <w:p w14:paraId="6FE2AFAB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546" w:type="pct"/>
                  <w:vAlign w:val="center"/>
                </w:tcPr>
                <w:p w14:paraId="667A15E0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25" w:type="pct"/>
                  <w:gridSpan w:val="2"/>
                  <w:vAlign w:val="center"/>
                </w:tcPr>
                <w:p w14:paraId="74A61BCC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880" w:type="pct"/>
                  <w:vAlign w:val="center"/>
                </w:tcPr>
                <w:p w14:paraId="238550C1" w14:textId="77777777" w:rsidR="00A31E58" w:rsidRPr="006366C1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16" w:type="pct"/>
                  <w:vAlign w:val="center"/>
                </w:tcPr>
                <w:p w14:paraId="4C77C877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 w:rsidR="00A31E58" w14:paraId="5EA612F5" w14:textId="77777777" w:rsidTr="005E48E3">
              <w:trPr>
                <w:trHeight w:val="539"/>
              </w:trPr>
              <w:tc>
                <w:tcPr>
                  <w:tcW w:w="298" w:type="pct"/>
                  <w:vAlign w:val="center"/>
                </w:tcPr>
                <w:p w14:paraId="346A3922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546" w:type="pct"/>
                  <w:vAlign w:val="center"/>
                </w:tcPr>
                <w:p w14:paraId="6A1EA4DE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4" w:type="pct"/>
                  <w:vAlign w:val="center"/>
                </w:tcPr>
                <w:p w14:paraId="34A7B87C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904" w:type="pct"/>
                  <w:gridSpan w:val="2"/>
                  <w:vAlign w:val="center"/>
                </w:tcPr>
                <w:p w14:paraId="215D2CBD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546" w:type="pct"/>
                  <w:vAlign w:val="center"/>
                </w:tcPr>
                <w:p w14:paraId="0E8A1146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25" w:type="pct"/>
                  <w:gridSpan w:val="2"/>
                  <w:vAlign w:val="center"/>
                </w:tcPr>
                <w:p w14:paraId="61C57043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880" w:type="pct"/>
                  <w:vAlign w:val="center"/>
                </w:tcPr>
                <w:p w14:paraId="6E709F44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16" w:type="pct"/>
                  <w:vAlign w:val="center"/>
                </w:tcPr>
                <w:p w14:paraId="719AE73D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 w:rsidR="00A31E58" w14:paraId="33A549B4" w14:textId="77777777" w:rsidTr="005E48E3">
              <w:trPr>
                <w:trHeight w:val="539"/>
              </w:trPr>
              <w:tc>
                <w:tcPr>
                  <w:tcW w:w="298" w:type="pct"/>
                  <w:vAlign w:val="center"/>
                </w:tcPr>
                <w:p w14:paraId="24322E54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546" w:type="pct"/>
                  <w:vAlign w:val="center"/>
                </w:tcPr>
                <w:p w14:paraId="34280084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4" w:type="pct"/>
                  <w:vAlign w:val="center"/>
                </w:tcPr>
                <w:p w14:paraId="7DA8A409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904" w:type="pct"/>
                  <w:gridSpan w:val="2"/>
                  <w:vAlign w:val="center"/>
                </w:tcPr>
                <w:p w14:paraId="49A9F68A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546" w:type="pct"/>
                  <w:vAlign w:val="center"/>
                </w:tcPr>
                <w:p w14:paraId="1863DCFC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25" w:type="pct"/>
                  <w:gridSpan w:val="2"/>
                  <w:vAlign w:val="center"/>
                </w:tcPr>
                <w:p w14:paraId="4A2162A6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880" w:type="pct"/>
                  <w:vAlign w:val="center"/>
                </w:tcPr>
                <w:p w14:paraId="7DD24F7F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16" w:type="pct"/>
                  <w:vAlign w:val="center"/>
                </w:tcPr>
                <w:p w14:paraId="0840A923" w14:textId="77777777" w:rsidR="00A31E58" w:rsidRDefault="00A31E58" w:rsidP="005E48E3"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 w:rsidR="00A31E58" w:rsidRPr="001063EB" w14:paraId="6D11BB06" w14:textId="77777777" w:rsidTr="005E48E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30" w:type="dxa"/>
                  <w:right w:w="30" w:type="dxa"/>
                </w:tblCellMar>
              </w:tblPrEx>
              <w:trPr>
                <w:trHeight w:val="414"/>
              </w:trPr>
              <w:tc>
                <w:tcPr>
                  <w:tcW w:w="5000" w:type="pct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14:paraId="67095BC0" w14:textId="77777777" w:rsidR="00A31E58" w:rsidRPr="001063EB" w:rsidRDefault="00A31E58" w:rsidP="005E48E3">
                  <w:pPr>
                    <w:pStyle w:val="0"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1063EB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主管税务机关审核意见</w:t>
                  </w:r>
                </w:p>
              </w:tc>
            </w:tr>
            <w:tr w:rsidR="00A31E58" w:rsidRPr="001063EB" w14:paraId="32B3D4A1" w14:textId="77777777" w:rsidTr="005E48E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30" w:type="dxa"/>
                  <w:right w:w="30" w:type="dxa"/>
                </w:tblCellMar>
              </w:tblPrEx>
              <w:trPr>
                <w:trHeight w:val="1498"/>
              </w:trPr>
              <w:tc>
                <w:tcPr>
                  <w:tcW w:w="1765" w:type="pct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40D30F" w14:textId="77777777" w:rsidR="00A31E58" w:rsidRPr="001063EB" w:rsidRDefault="00A31E58" w:rsidP="005E48E3">
                  <w:pPr>
                    <w:pStyle w:val="0"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  <w:p w14:paraId="3DEDC648" w14:textId="77777777" w:rsidR="00A31E58" w:rsidRPr="001063EB" w:rsidRDefault="00A31E58" w:rsidP="005E48E3">
                  <w:pPr>
                    <w:pStyle w:val="0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</w:pPr>
                </w:p>
                <w:p w14:paraId="65DC9E35" w14:textId="77777777" w:rsidR="00A31E58" w:rsidRDefault="00A31E58" w:rsidP="005E48E3">
                  <w:pPr>
                    <w:pStyle w:val="0"/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经办人</w:t>
                  </w:r>
                  <w:r w:rsidRPr="001063EB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：</w:t>
                  </w:r>
                </w:p>
                <w:p w14:paraId="5BAE403A" w14:textId="77777777" w:rsidR="00A31E58" w:rsidRPr="001063EB" w:rsidRDefault="00A31E58" w:rsidP="005E48E3">
                  <w:pPr>
                    <w:pStyle w:val="0"/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</w:pPr>
                </w:p>
                <w:p w14:paraId="46E2DD44" w14:textId="77777777" w:rsidR="00A31E58" w:rsidRPr="001063EB" w:rsidRDefault="00A31E58" w:rsidP="005E48E3">
                  <w:pPr>
                    <w:pStyle w:val="0"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 xml:space="preserve">                </w:t>
                  </w:r>
                  <w:r w:rsidRPr="001063EB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年   月   日</w:t>
                  </w:r>
                  <w:r w:rsidRPr="001063EB">
                    <w:rPr>
                      <w:rFonts w:ascii="宋体" w:hAnsi="宋体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1451" w:type="pct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4F5EA3" w14:textId="77777777" w:rsidR="00A31E58" w:rsidRPr="001063EB" w:rsidRDefault="00A31E58" w:rsidP="005E48E3">
                  <w:pPr>
                    <w:pStyle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  <w:p w14:paraId="67EE3A07" w14:textId="77777777" w:rsidR="00A31E58" w:rsidRPr="001063EB" w:rsidRDefault="00A31E58" w:rsidP="005E48E3">
                  <w:pPr>
                    <w:pStyle w:val="0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</w:pPr>
                </w:p>
                <w:p w14:paraId="3934FBD4" w14:textId="77777777" w:rsidR="00A31E58" w:rsidRPr="001063EB" w:rsidRDefault="00A31E58" w:rsidP="005E48E3">
                  <w:pPr>
                    <w:pStyle w:val="0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复核人</w:t>
                  </w:r>
                  <w:r w:rsidRPr="001063EB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：</w:t>
                  </w:r>
                </w:p>
                <w:p w14:paraId="40ADD353" w14:textId="77777777" w:rsidR="00A31E58" w:rsidRPr="001063EB" w:rsidRDefault="00A31E58" w:rsidP="005E48E3">
                  <w:pPr>
                    <w:pStyle w:val="0"/>
                    <w:jc w:val="left"/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</w:pPr>
                </w:p>
                <w:p w14:paraId="6790F2CA" w14:textId="77777777" w:rsidR="00A31E58" w:rsidRPr="001063EB" w:rsidRDefault="00A31E58" w:rsidP="005E48E3">
                  <w:pPr>
                    <w:pStyle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 xml:space="preserve">                         </w:t>
                  </w:r>
                  <w:r w:rsidRPr="001063EB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年   月  日</w:t>
                  </w:r>
                </w:p>
              </w:tc>
              <w:tc>
                <w:tcPr>
                  <w:tcW w:w="1783" w:type="pct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BF0ED8" w14:textId="77777777" w:rsidR="00A31E58" w:rsidRPr="001063EB" w:rsidRDefault="00A31E58" w:rsidP="005E48E3">
                  <w:pPr>
                    <w:pStyle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  <w:p w14:paraId="42A937AE" w14:textId="77777777" w:rsidR="00A31E58" w:rsidRPr="001063EB" w:rsidRDefault="00A31E58" w:rsidP="005E48E3">
                  <w:pPr>
                    <w:pStyle w:val="0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</w:pPr>
                </w:p>
                <w:p w14:paraId="70C9E56D" w14:textId="77777777" w:rsidR="00A31E58" w:rsidRPr="001063EB" w:rsidRDefault="00A31E58" w:rsidP="005E48E3">
                  <w:pPr>
                    <w:pStyle w:val="0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1063EB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负责人:</w:t>
                  </w:r>
                </w:p>
                <w:p w14:paraId="0C7370ED" w14:textId="77777777" w:rsidR="00A31E58" w:rsidRPr="001063EB" w:rsidRDefault="00A31E58" w:rsidP="005E48E3">
                  <w:pPr>
                    <w:pStyle w:val="0"/>
                    <w:ind w:firstLine="1890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1063EB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（公章）</w:t>
                  </w:r>
                </w:p>
                <w:p w14:paraId="43BFDDFC" w14:textId="77777777" w:rsidR="00A31E58" w:rsidRPr="001063EB" w:rsidRDefault="00A31E58" w:rsidP="005E48E3">
                  <w:pPr>
                    <w:pStyle w:val="0"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1063EB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 xml:space="preserve">     </w:t>
                  </w:r>
                  <w:r w:rsidRPr="001063EB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 xml:space="preserve">      </w:t>
                  </w:r>
                  <w:r w:rsidRPr="001063EB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年  月  日</w:t>
                  </w:r>
                </w:p>
              </w:tc>
            </w:tr>
          </w:tbl>
          <w:p w14:paraId="37F0F44A" w14:textId="77777777" w:rsidR="00A31E58" w:rsidRPr="008A6BF5" w:rsidRDefault="00A31E58" w:rsidP="005E48E3">
            <w:pPr>
              <w:pStyle w:val="0"/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31D87F85" w14:textId="77777777" w:rsidR="00A31E58" w:rsidRDefault="00A31E58" w:rsidP="005E48E3">
            <w:pPr>
              <w:pStyle w:val="0"/>
              <w:spacing w:line="560" w:lineRule="exact"/>
              <w:rPr>
                <w:rFonts w:ascii="方正小标宋简体" w:eastAsia="方正小标宋简体" w:hAnsi="宋体" w:hint="eastAsia"/>
                <w:b/>
                <w:bCs/>
                <w:sz w:val="44"/>
                <w:szCs w:val="44"/>
              </w:rPr>
            </w:pPr>
          </w:p>
        </w:tc>
      </w:tr>
    </w:tbl>
    <w:p w14:paraId="09DDD813" w14:textId="77777777" w:rsidR="00A31E58" w:rsidRPr="00AD7A71" w:rsidRDefault="00A31E58" w:rsidP="00A31E58">
      <w:pPr>
        <w:pStyle w:val="00"/>
        <w:jc w:val="center"/>
        <w:rPr>
          <w:rFonts w:ascii="宋体" w:hAnsi="宋体" w:hint="eastAsia"/>
          <w:sz w:val="28"/>
          <w:szCs w:val="28"/>
          <w:u w:val="single"/>
          <w:lang w:val="x-none"/>
        </w:rPr>
      </w:pPr>
    </w:p>
    <w:p w14:paraId="1EB701D5" w14:textId="77777777" w:rsidR="00A31E58" w:rsidRPr="007343D8" w:rsidRDefault="00A31E58" w:rsidP="00A31E58">
      <w:pPr>
        <w:pStyle w:val="00"/>
        <w:ind w:firstLine="309"/>
        <w:rPr>
          <w:rFonts w:ascii="宋体" w:hAnsi="宋体" w:cs="宋体" w:hint="eastAsia"/>
          <w:kern w:val="0"/>
          <w:szCs w:val="21"/>
        </w:rPr>
        <w:sectPr w:rsidR="00A31E58" w:rsidRPr="007343D8" w:rsidSect="00A31E5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CE134E" w14:textId="77777777" w:rsidR="00A31E58" w:rsidRPr="007343D8" w:rsidRDefault="00A31E58" w:rsidP="00A31E58">
      <w:pPr>
        <w:pStyle w:val="00"/>
        <w:ind w:firstLine="422"/>
        <w:outlineLvl w:val="2"/>
        <w:rPr>
          <w:rFonts w:ascii="Arial" w:hAnsi="Arial" w:cs="Arial" w:hint="eastAsia"/>
          <w:b/>
        </w:rPr>
      </w:pPr>
      <w:r>
        <w:rPr>
          <w:rFonts w:ascii="Arial" w:hAnsi="Arial" w:cs="Arial" w:hint="eastAsia"/>
          <w:b/>
        </w:rPr>
        <w:t>【表单说明】</w:t>
      </w:r>
    </w:p>
    <w:p w14:paraId="15C789C1" w14:textId="77777777" w:rsidR="00A31E58" w:rsidRDefault="00A31E58" w:rsidP="00A31E58">
      <w:pPr>
        <w:pStyle w:val="00"/>
        <w:ind w:firstLine="420"/>
        <w:rPr>
          <w:rFonts w:ascii="Arial" w:hAnsi="Arial" w:cs="Arial"/>
        </w:rPr>
        <w:sectPr w:rsidR="00A31E58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hAnsi="Arial" w:cs="Arial" w:hint="eastAsia"/>
        </w:rPr>
        <w:t>无。</w:t>
      </w:r>
    </w:p>
    <w:p w14:paraId="49C82E37" w14:textId="71A5DF26" w:rsidR="00A31E58" w:rsidRPr="007343D8" w:rsidRDefault="00A31E58" w:rsidP="00A31E58">
      <w:pPr>
        <w:pStyle w:val="00"/>
        <w:outlineLvl w:val="2"/>
        <w:rPr>
          <w:rFonts w:ascii="Arial" w:hAnsi="Arial" w:cs="Arial" w:hint="eastAsia"/>
          <w:b/>
        </w:rPr>
        <w:sectPr w:rsidR="00A31E58" w:rsidRPr="007343D8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93F7DF3" w14:textId="4A9650CB" w:rsidR="004153BB" w:rsidRPr="00A31E58" w:rsidRDefault="00B34290" w:rsidP="00A31E58">
      <w:pPr>
        <w:pStyle w:val="00"/>
        <w:outlineLvl w:val="3"/>
        <w:rPr>
          <w:rFonts w:ascii="Arial" w:hAnsi="Arial" w:cs="Arial" w:hint="eastAsia"/>
          <w:szCs w:val="21"/>
        </w:rPr>
      </w:pPr>
    </w:p>
    <w:sectPr w:rsidR="004153BB" w:rsidRPr="00A3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1ACC2" w14:textId="77777777" w:rsidR="00B34290" w:rsidRDefault="00B34290" w:rsidP="00A31E58">
      <w:r>
        <w:separator/>
      </w:r>
    </w:p>
  </w:endnote>
  <w:endnote w:type="continuationSeparator" w:id="0">
    <w:p w14:paraId="572DC34E" w14:textId="77777777" w:rsidR="00B34290" w:rsidRDefault="00B34290" w:rsidP="00A3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095A2" w14:textId="77777777" w:rsidR="00B34290" w:rsidRDefault="00B34290" w:rsidP="00A31E58">
      <w:r>
        <w:separator/>
      </w:r>
    </w:p>
  </w:footnote>
  <w:footnote w:type="continuationSeparator" w:id="0">
    <w:p w14:paraId="0C588A3E" w14:textId="77777777" w:rsidR="00B34290" w:rsidRDefault="00B34290" w:rsidP="00A31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425DA"/>
    <w:multiLevelType w:val="hybridMultilevel"/>
    <w:tmpl w:val="134A4F24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9425DB"/>
    <w:multiLevelType w:val="hybridMultilevel"/>
    <w:tmpl w:val="68BED7C4"/>
    <w:lvl w:ilvl="0" w:tplc="FFFFFFFF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E8"/>
    <w:rsid w:val="0079006B"/>
    <w:rsid w:val="00A31E58"/>
    <w:rsid w:val="00B34290"/>
    <w:rsid w:val="00CF13E8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19E5B"/>
  <w15:chartTrackingRefBased/>
  <w15:docId w15:val="{E0EED981-7CCA-4455-98C2-893D178D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E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E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E58"/>
    <w:rPr>
      <w:sz w:val="18"/>
      <w:szCs w:val="18"/>
    </w:rPr>
  </w:style>
  <w:style w:type="paragraph" w:customStyle="1" w:styleId="00">
    <w:name w:val="正文_0_0"/>
    <w:qFormat/>
    <w:rsid w:val="00A31E5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">
    <w:name w:val="正文_0"/>
    <w:qFormat/>
    <w:rsid w:val="00A31E58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2018-06-25T00:44:00Z</dcterms:created>
  <dcterms:modified xsi:type="dcterms:W3CDTF">2018-06-25T00:45:00Z</dcterms:modified>
</cp:coreProperties>
</file>